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D6D9" w14:textId="3A9DFA92" w:rsidR="00B84394" w:rsidRPr="004D2129" w:rsidRDefault="00B84394">
      <w:pPr>
        <w:rPr>
          <w:b/>
          <w:bCs/>
          <w:sz w:val="24"/>
          <w:szCs w:val="24"/>
          <w:u w:val="single"/>
        </w:rPr>
      </w:pPr>
      <w:r w:rsidRPr="004D2129">
        <w:rPr>
          <w:b/>
          <w:bCs/>
          <w:sz w:val="24"/>
          <w:szCs w:val="24"/>
          <w:u w:val="single"/>
        </w:rPr>
        <w:t xml:space="preserve">NSS Chapters Resources List: </w:t>
      </w:r>
    </w:p>
    <w:p w14:paraId="59A28EFA" w14:textId="77777777" w:rsidR="004D2129" w:rsidRDefault="004D2129"/>
    <w:p w14:paraId="17067A31" w14:textId="32815002" w:rsidR="0098068B" w:rsidRDefault="0025538F">
      <w:r>
        <w:t>National Space Society</w:t>
      </w:r>
      <w:r w:rsidR="00EE2B88">
        <w:t xml:space="preserve"> Main Website</w:t>
      </w:r>
      <w:r>
        <w:t xml:space="preserve">: </w:t>
      </w:r>
      <w:hyperlink r:id="rId5" w:history="1">
        <w:r w:rsidR="00DE139C" w:rsidRPr="00B76C7A">
          <w:rPr>
            <w:rStyle w:val="Hyperlink"/>
          </w:rPr>
          <w:t>https://space.nss.org</w:t>
        </w:r>
      </w:hyperlink>
    </w:p>
    <w:p w14:paraId="5178A868" w14:textId="27581055" w:rsidR="00DE139C" w:rsidRDefault="00EE2B88" w:rsidP="000A1672">
      <w:pPr>
        <w:rPr>
          <w:rStyle w:val="Hyperlink"/>
        </w:rPr>
      </w:pPr>
      <w:r>
        <w:t xml:space="preserve">NSS Statement of Philosophy: </w:t>
      </w:r>
      <w:hyperlink r:id="rId6" w:history="1">
        <w:r w:rsidR="00DE139C" w:rsidRPr="00B76C7A">
          <w:rPr>
            <w:rStyle w:val="Hyperlink"/>
          </w:rPr>
          <w:t>https://space.nss.org/nss-statement-of-philosophy/</w:t>
        </w:r>
      </w:hyperlink>
    </w:p>
    <w:p w14:paraId="489272E7" w14:textId="31101815" w:rsidR="000A1672" w:rsidRDefault="000A1672" w:rsidP="000A1672">
      <w:r>
        <w:t xml:space="preserve">Members Only link to Inside NSS: </w:t>
      </w:r>
      <w:hyperlink r:id="rId7" w:history="1">
        <w:r w:rsidR="00DE139C" w:rsidRPr="00B76C7A">
          <w:rPr>
            <w:rStyle w:val="Hyperlink"/>
          </w:rPr>
          <w:t>https://inside.nss.org/</w:t>
        </w:r>
      </w:hyperlink>
    </w:p>
    <w:p w14:paraId="102C6B1C" w14:textId="14A7D43E" w:rsidR="0098068B" w:rsidRDefault="000A1672" w:rsidP="000A1672">
      <w:r>
        <w:t>Social Media Request</w:t>
      </w:r>
      <w:r w:rsidR="009E0B4E">
        <w:t xml:space="preserve"> Form</w:t>
      </w:r>
      <w:r>
        <w:t xml:space="preserve">: </w:t>
      </w:r>
      <w:hyperlink r:id="rId8" w:history="1">
        <w:r w:rsidR="00DE139C" w:rsidRPr="00B76C7A">
          <w:rPr>
            <w:rStyle w:val="Hyperlink"/>
          </w:rPr>
          <w:t>https://inside.nss.org/page/Request-Social-Media-Post</w:t>
        </w:r>
      </w:hyperlink>
    </w:p>
    <w:p w14:paraId="03D8796F" w14:textId="77777777" w:rsidR="00DE139C" w:rsidRDefault="00DE139C" w:rsidP="000A1672"/>
    <w:p w14:paraId="4196E672" w14:textId="5143CD41" w:rsidR="00EE2B88" w:rsidRDefault="009E0B4E">
      <w:r w:rsidRPr="009E0B4E">
        <w:t xml:space="preserve">Time Zone Converter – Time Difference Calculator </w:t>
      </w:r>
      <w:r w:rsidR="003C4079">
        <w:t>–</w:t>
      </w:r>
      <w:r w:rsidRPr="009E0B4E">
        <w:t xml:space="preserve"> </w:t>
      </w:r>
      <w:r w:rsidR="003C4079">
        <w:t xml:space="preserve">Absolutely the most accurate and best. </w:t>
      </w:r>
      <w:hyperlink r:id="rId9" w:history="1">
        <w:r w:rsidR="003C4079" w:rsidRPr="004C16AB">
          <w:rPr>
            <w:rStyle w:val="Hyperlink"/>
          </w:rPr>
          <w:t>https://www.timeanddate.com/worldclock/converter-classic.html</w:t>
        </w:r>
      </w:hyperlink>
    </w:p>
    <w:p w14:paraId="03EEE7B3" w14:textId="77777777" w:rsidR="009E0B4E" w:rsidRDefault="009E0B4E">
      <w:pPr>
        <w:rPr>
          <w:b/>
          <w:bCs/>
          <w:u w:val="single"/>
        </w:rPr>
      </w:pPr>
    </w:p>
    <w:p w14:paraId="04F453D4" w14:textId="5FE3CF5C" w:rsidR="004056E7" w:rsidRPr="000A1672" w:rsidRDefault="004056E7">
      <w:pPr>
        <w:rPr>
          <w:u w:val="single"/>
        </w:rPr>
      </w:pPr>
      <w:r w:rsidRPr="000A1672">
        <w:rPr>
          <w:b/>
          <w:bCs/>
          <w:u w:val="single"/>
        </w:rPr>
        <w:t>Printable Media</w:t>
      </w:r>
      <w:r w:rsidRPr="000A1672">
        <w:rPr>
          <w:u w:val="single"/>
        </w:rPr>
        <w:t>:</w:t>
      </w:r>
    </w:p>
    <w:p w14:paraId="6FF3F4CA" w14:textId="12211522" w:rsidR="00200DDC" w:rsidRDefault="004056E7">
      <w:r>
        <w:t>Business Take Away Card</w:t>
      </w:r>
      <w:r w:rsidR="00200DDC">
        <w:t>s Templates see email attachments:</w:t>
      </w:r>
    </w:p>
    <w:p w14:paraId="7BDBAF22" w14:textId="0B0046F3" w:rsidR="00200DDC" w:rsidRDefault="00200DDC" w:rsidP="00200DDC">
      <w:pPr>
        <w:pStyle w:val="ListParagraph"/>
        <w:numPr>
          <w:ilvl w:val="1"/>
          <w:numId w:val="1"/>
        </w:numPr>
      </w:pPr>
      <w:r w:rsidRPr="00200DDC">
        <w:t xml:space="preserve">Chapter Assembly </w:t>
      </w:r>
      <w:proofErr w:type="spellStart"/>
      <w:r w:rsidRPr="00200DDC">
        <w:t>BusnCard</w:t>
      </w:r>
      <w:proofErr w:type="spellEnd"/>
      <w:r w:rsidRPr="00200DDC">
        <w:t xml:space="preserve"> Blank 1449</w:t>
      </w:r>
      <w:r w:rsidR="002A419B">
        <w:t xml:space="preserve"> color</w:t>
      </w:r>
      <w:r>
        <w:t>.docx</w:t>
      </w:r>
    </w:p>
    <w:p w14:paraId="7C9A2DCC" w14:textId="24AE8EE7" w:rsidR="00200DDC" w:rsidRDefault="00200DDC" w:rsidP="00200DDC">
      <w:pPr>
        <w:pStyle w:val="ListParagraph"/>
        <w:numPr>
          <w:ilvl w:val="1"/>
          <w:numId w:val="1"/>
        </w:numPr>
      </w:pPr>
      <w:r w:rsidRPr="00200DDC">
        <w:t xml:space="preserve">Chapter Assembly </w:t>
      </w:r>
      <w:proofErr w:type="spellStart"/>
      <w:r w:rsidRPr="00200DDC">
        <w:t>BusnCard</w:t>
      </w:r>
      <w:proofErr w:type="spellEnd"/>
      <w:r w:rsidRPr="00200DDC">
        <w:t xml:space="preserve"> Blank 1449</w:t>
      </w:r>
      <w:r w:rsidR="002A419B">
        <w:t xml:space="preserve"> grey</w:t>
      </w:r>
      <w:r>
        <w:t>.docx</w:t>
      </w:r>
    </w:p>
    <w:p w14:paraId="53E3BB06" w14:textId="77777777" w:rsidR="00200DDC" w:rsidRDefault="00200DDC"/>
    <w:p w14:paraId="5D759605" w14:textId="54D200CC" w:rsidR="00DE139C" w:rsidRDefault="005A55CA" w:rsidP="005A55CA">
      <w:r>
        <w:t xml:space="preserve">Full Color, tri-fold Brochure: </w:t>
      </w:r>
      <w:hyperlink r:id="rId10" w:history="1">
        <w:r w:rsidR="00DE139C" w:rsidRPr="00B76C7A">
          <w:rPr>
            <w:rStyle w:val="Hyperlink"/>
          </w:rPr>
          <w:t>https://space.nss.org/nss-membership-tri-fold-brochures/</w:t>
        </w:r>
      </w:hyperlink>
    </w:p>
    <w:p w14:paraId="4FA597A5" w14:textId="5FE889B1" w:rsidR="005A55CA" w:rsidRDefault="005A55CA" w:rsidP="005A55CA">
      <w:r>
        <w:t xml:space="preserve">    *</w:t>
      </w:r>
      <w:proofErr w:type="gramStart"/>
      <w:r>
        <w:t>note</w:t>
      </w:r>
      <w:proofErr w:type="gramEnd"/>
      <w:r>
        <w:t>: The NSS tri-fold brochures are professionally printed by the thousands, and are sent to chapters in batches of 100 or more upon request to NSS Headquarters.  Warning:  the brochure artwork is dark and printing it on a home printer will use a lot of ink or toner and are intended to be printed on glossy paper.</w:t>
      </w:r>
      <w:r w:rsidR="0097323D">
        <w:t xml:space="preserve">  So please order in advance from NSS Headquarters. </w:t>
      </w:r>
    </w:p>
    <w:p w14:paraId="5A6CA77F" w14:textId="235569EA" w:rsidR="00DE139C" w:rsidRDefault="004056E7">
      <w:r>
        <w:t>Membership Form</w:t>
      </w:r>
      <w:r w:rsidR="00A75A93">
        <w:t xml:space="preserve"> (PDF)</w:t>
      </w:r>
      <w:r>
        <w:t xml:space="preserve">: </w:t>
      </w:r>
      <w:r w:rsidR="00EA22A5">
        <w:t xml:space="preserve"> </w:t>
      </w:r>
      <w:hyperlink r:id="rId11" w:history="1">
        <w:r w:rsidR="00DE139C" w:rsidRPr="00B76C7A">
          <w:rPr>
            <w:rStyle w:val="Hyperlink"/>
          </w:rPr>
          <w:t>http://space.nss.org/wp-content/uploads/NSS-New-Member-form.pdf</w:t>
        </w:r>
      </w:hyperlink>
    </w:p>
    <w:p w14:paraId="1AF9A11B" w14:textId="6251EDD7" w:rsidR="004056E7" w:rsidRDefault="00A75A93">
      <w:r>
        <w:t xml:space="preserve">Renewal Form (PDF):   </w:t>
      </w:r>
      <w:hyperlink r:id="rId12" w:history="1">
        <w:r w:rsidR="00DE139C" w:rsidRPr="00B76C7A">
          <w:rPr>
            <w:rStyle w:val="Hyperlink"/>
          </w:rPr>
          <w:t>https://space.nss.org/wp-content/uploads/NSS-Membership-Renewal-form.pdf</w:t>
        </w:r>
      </w:hyperlink>
    </w:p>
    <w:p w14:paraId="28EFCE76" w14:textId="535557AB" w:rsidR="00A75A93" w:rsidRDefault="00A75A93">
      <w:r>
        <w:t xml:space="preserve">     Both can be found here: </w:t>
      </w:r>
      <w:r w:rsidRPr="00A75A93">
        <w:t>https://space.nss.org/downloadable-nss-membership-forms/</w:t>
      </w:r>
    </w:p>
    <w:p w14:paraId="60805282" w14:textId="77777777" w:rsidR="004D2129" w:rsidRDefault="004D2129"/>
    <w:p w14:paraId="26CC2C91" w14:textId="6119561C" w:rsidR="000A1672" w:rsidRDefault="004D2129">
      <w:pPr>
        <w:rPr>
          <w:b/>
          <w:bCs/>
          <w:u w:val="single"/>
        </w:rPr>
      </w:pPr>
      <w:r w:rsidRPr="004D2129">
        <w:rPr>
          <w:b/>
          <w:bCs/>
          <w:u w:val="single"/>
        </w:rPr>
        <w:t xml:space="preserve">Additional Resources: </w:t>
      </w:r>
      <w:r w:rsidR="00EE2B88" w:rsidRPr="004D2129">
        <w:rPr>
          <w:b/>
          <w:bCs/>
          <w:u w:val="single"/>
        </w:rPr>
        <w:t xml:space="preserve"> </w:t>
      </w:r>
    </w:p>
    <w:p w14:paraId="240947EA" w14:textId="0981868B" w:rsidR="004D2129" w:rsidRPr="004D2129" w:rsidRDefault="004D2129">
      <w:r w:rsidRPr="004D2129">
        <w:t xml:space="preserve">NSS Career Center and Job Board: </w:t>
      </w:r>
      <w:hyperlink r:id="rId13" w:history="1">
        <w:r w:rsidRPr="004D2129">
          <w:rPr>
            <w:rStyle w:val="Hyperlink"/>
            <w:u w:val="none"/>
          </w:rPr>
          <w:t>https://careercenter.nss.org/</w:t>
        </w:r>
      </w:hyperlink>
    </w:p>
    <w:p w14:paraId="6196C6E1" w14:textId="6B8DD129" w:rsidR="00DE139C" w:rsidRDefault="0098068B">
      <w:r>
        <w:t xml:space="preserve">NSS </w:t>
      </w:r>
      <w:r w:rsidR="004D2129">
        <w:t xml:space="preserve">Merchandise </w:t>
      </w:r>
      <w:r>
        <w:t xml:space="preserve">Store: </w:t>
      </w:r>
      <w:hyperlink r:id="rId14" w:history="1">
        <w:r w:rsidR="00DE139C" w:rsidRPr="00B76C7A">
          <w:rPr>
            <w:rStyle w:val="Hyperlink"/>
          </w:rPr>
          <w:t>https://space.nss.org/shop/</w:t>
        </w:r>
      </w:hyperlink>
    </w:p>
    <w:p w14:paraId="5884E687" w14:textId="6D9740A2" w:rsidR="0098068B" w:rsidRDefault="0098068B">
      <w:r>
        <w:t xml:space="preserve">Donate to NSS: </w:t>
      </w:r>
      <w:hyperlink r:id="rId15" w:history="1">
        <w:r w:rsidR="00DE139C" w:rsidRPr="00B76C7A">
          <w:rPr>
            <w:rStyle w:val="Hyperlink"/>
          </w:rPr>
          <w:t>https://inside.nss.org/page/donate</w:t>
        </w:r>
      </w:hyperlink>
    </w:p>
    <w:p w14:paraId="3F57256C" w14:textId="77777777" w:rsidR="005A55CA" w:rsidRDefault="005A55CA"/>
    <w:p w14:paraId="787A0C44" w14:textId="77777777" w:rsidR="0025538F" w:rsidRDefault="0025538F"/>
    <w:sectPr w:rsidR="0025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16EFA"/>
    <w:multiLevelType w:val="hybridMultilevel"/>
    <w:tmpl w:val="5C7A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A5"/>
    <w:rsid w:val="000A1672"/>
    <w:rsid w:val="000E4054"/>
    <w:rsid w:val="00200DDC"/>
    <w:rsid w:val="0025538F"/>
    <w:rsid w:val="002A419B"/>
    <w:rsid w:val="003C4079"/>
    <w:rsid w:val="004056E7"/>
    <w:rsid w:val="004D2129"/>
    <w:rsid w:val="00573425"/>
    <w:rsid w:val="0059515C"/>
    <w:rsid w:val="005A55CA"/>
    <w:rsid w:val="006B3293"/>
    <w:rsid w:val="0097323D"/>
    <w:rsid w:val="0098068B"/>
    <w:rsid w:val="009E0B4E"/>
    <w:rsid w:val="00A75A93"/>
    <w:rsid w:val="00B84394"/>
    <w:rsid w:val="00DE139C"/>
    <w:rsid w:val="00EA22A5"/>
    <w:rsid w:val="00EE2B88"/>
    <w:rsid w:val="00F3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2635"/>
  <w15:chartTrackingRefBased/>
  <w15:docId w15:val="{0400A5DC-DA3C-4F85-AD52-82A3411F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3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3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nss.org/page/Request-Social-Media-Post" TargetMode="External"/><Relationship Id="rId13" Type="http://schemas.openxmlformats.org/officeDocument/2006/relationships/hyperlink" Target="https://careercenter.ns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ide.nss.org/" TargetMode="External"/><Relationship Id="rId12" Type="http://schemas.openxmlformats.org/officeDocument/2006/relationships/hyperlink" Target="https://space.nss.org/wp-content/uploads/NSS-Membership-Renewal-form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ace.nss.org/nss-statement-of-philosophy/" TargetMode="External"/><Relationship Id="rId11" Type="http://schemas.openxmlformats.org/officeDocument/2006/relationships/hyperlink" Target="http://space.nss.org/wp-content/uploads/NSS-New-Member-form.pdf" TargetMode="External"/><Relationship Id="rId5" Type="http://schemas.openxmlformats.org/officeDocument/2006/relationships/hyperlink" Target="https://space.nss.org" TargetMode="External"/><Relationship Id="rId15" Type="http://schemas.openxmlformats.org/officeDocument/2006/relationships/hyperlink" Target="https://inside.nss.org/page/donate" TargetMode="External"/><Relationship Id="rId10" Type="http://schemas.openxmlformats.org/officeDocument/2006/relationships/hyperlink" Target="https://space.nss.org/nss-membership-tri-fold-broch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worldclock/converter-classic.html" TargetMode="External"/><Relationship Id="rId14" Type="http://schemas.openxmlformats.org/officeDocument/2006/relationships/hyperlink" Target="https://space.nss.org/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</dc:creator>
  <cp:keywords/>
  <dc:description/>
  <cp:lastModifiedBy>Ed Kulis</cp:lastModifiedBy>
  <cp:revision>4</cp:revision>
  <dcterms:created xsi:type="dcterms:W3CDTF">2021-12-09T15:27:00Z</dcterms:created>
  <dcterms:modified xsi:type="dcterms:W3CDTF">2021-12-23T22:43:00Z</dcterms:modified>
</cp:coreProperties>
</file>